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449"/>
        <w:gridCol w:w="3179"/>
        <w:gridCol w:w="1701"/>
      </w:tblGrid>
      <w:tr w:rsidR="005721FB" w:rsidTr="006D6A4F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5721FB" w:rsidRDefault="005721FB" w:rsidP="006D6A4F">
            <w:pPr>
              <w:pStyle w:val="ConsPlusNormal"/>
            </w:pPr>
            <w:bookmarkStart w:id="0" w:name="_GoBack"/>
            <w:bookmarkEnd w:id="0"/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1FB" w:rsidRDefault="005721FB" w:rsidP="006D6A4F">
            <w:pPr>
              <w:pStyle w:val="ConsPlusNormal"/>
              <w:outlineLvl w:val="3"/>
            </w:pPr>
            <w:r>
              <w:t>В</w:t>
            </w:r>
          </w:p>
        </w:tc>
        <w:tc>
          <w:tcPr>
            <w:tcW w:w="4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21FB" w:rsidRDefault="005721FB" w:rsidP="006D6A4F">
            <w:pPr>
              <w:pStyle w:val="ConsPlusNormal"/>
              <w:jc w:val="both"/>
            </w:pPr>
          </w:p>
        </w:tc>
      </w:tr>
      <w:tr w:rsidR="005721FB" w:rsidTr="006D6A4F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5721FB" w:rsidRDefault="005721FB" w:rsidP="006D6A4F">
            <w:pPr>
              <w:pStyle w:val="ConsPlusNormal"/>
            </w:pPr>
          </w:p>
        </w:tc>
        <w:tc>
          <w:tcPr>
            <w:tcW w:w="3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21FB" w:rsidRDefault="005721FB" w:rsidP="006D6A4F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721FB" w:rsidRDefault="005721FB" w:rsidP="006D6A4F">
            <w:pPr>
              <w:pStyle w:val="ConsPlusNormal"/>
              <w:jc w:val="right"/>
            </w:pPr>
            <w:proofErr w:type="spellStart"/>
            <w:r>
              <w:t>Ростехнадзора</w:t>
            </w:r>
            <w:proofErr w:type="spellEnd"/>
          </w:p>
        </w:tc>
      </w:tr>
    </w:tbl>
    <w:p w:rsidR="005721FB" w:rsidRDefault="005721FB" w:rsidP="005721F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60"/>
        <w:gridCol w:w="2640"/>
        <w:gridCol w:w="3061"/>
      </w:tblGrid>
      <w:tr w:rsidR="005721FB" w:rsidTr="006D6A4F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1FB" w:rsidRDefault="005721FB" w:rsidP="006D6A4F">
            <w:pPr>
              <w:pStyle w:val="ConsPlusNormal"/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5721FB" w:rsidRDefault="005721FB" w:rsidP="006D6A4F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5721FB" w:rsidRDefault="005721FB" w:rsidP="006D6A4F">
            <w:pPr>
              <w:pStyle w:val="ConsPlusNormal"/>
              <w:jc w:val="center"/>
            </w:pPr>
            <w:r>
              <w:t>ФОРМА</w:t>
            </w:r>
          </w:p>
          <w:p w:rsidR="005721FB" w:rsidRDefault="005721FB" w:rsidP="006D6A4F">
            <w:pPr>
              <w:pStyle w:val="ConsPlusNormal"/>
              <w:jc w:val="center"/>
            </w:pPr>
            <w:r>
              <w:t>заявления для юридического лица</w:t>
            </w:r>
          </w:p>
        </w:tc>
      </w:tr>
    </w:tbl>
    <w:p w:rsidR="005721FB" w:rsidRDefault="005721FB" w:rsidP="005721F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5721FB" w:rsidTr="006D6A4F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5721FB" w:rsidRDefault="005721FB" w:rsidP="006D6A4F">
            <w:pPr>
              <w:pStyle w:val="ConsPlusNormal"/>
              <w:jc w:val="center"/>
            </w:pPr>
            <w:r>
              <w:t>Заявление</w:t>
            </w:r>
          </w:p>
          <w:p w:rsidR="005721FB" w:rsidRDefault="005721FB" w:rsidP="006D6A4F">
            <w:pPr>
              <w:pStyle w:val="ConsPlusNormal"/>
              <w:jc w:val="center"/>
            </w:pPr>
            <w:r>
              <w:t>о предоставлении Услуги "Исправление опечаток и (или) ошибок, допущенных в созданных реестровых записях"</w:t>
            </w:r>
          </w:p>
        </w:tc>
      </w:tr>
    </w:tbl>
    <w:p w:rsidR="005721FB" w:rsidRDefault="005721FB" w:rsidP="005721FB">
      <w:pPr>
        <w:pStyle w:val="ConsPlusNormal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4"/>
      </w:tblGrid>
      <w:tr w:rsidR="005721FB" w:rsidTr="006D6A4F">
        <w:tc>
          <w:tcPr>
            <w:tcW w:w="9044" w:type="dxa"/>
            <w:tcBorders>
              <w:top w:val="nil"/>
              <w:left w:val="nil"/>
              <w:right w:val="nil"/>
            </w:tcBorders>
          </w:tcPr>
          <w:p w:rsidR="005721FB" w:rsidRDefault="005721FB" w:rsidP="006D6A4F">
            <w:pPr>
              <w:pStyle w:val="ConsPlusNormal"/>
            </w:pPr>
          </w:p>
        </w:tc>
      </w:tr>
      <w:tr w:rsidR="005721FB" w:rsidTr="006D6A4F">
        <w:tc>
          <w:tcPr>
            <w:tcW w:w="9044" w:type="dxa"/>
            <w:tcBorders>
              <w:left w:val="nil"/>
              <w:right w:val="nil"/>
            </w:tcBorders>
          </w:tcPr>
          <w:p w:rsidR="005721FB" w:rsidRDefault="005721FB" w:rsidP="006D6A4F">
            <w:pPr>
              <w:pStyle w:val="ConsPlusNormal"/>
            </w:pPr>
          </w:p>
        </w:tc>
      </w:tr>
      <w:tr w:rsidR="005721FB" w:rsidTr="006D6A4F">
        <w:tblPrEx>
          <w:tblBorders>
            <w:insideH w:val="nil"/>
          </w:tblBorders>
        </w:tblPrEx>
        <w:tc>
          <w:tcPr>
            <w:tcW w:w="9044" w:type="dxa"/>
            <w:tcBorders>
              <w:left w:val="nil"/>
              <w:bottom w:val="nil"/>
              <w:right w:val="nil"/>
            </w:tcBorders>
          </w:tcPr>
          <w:p w:rsidR="005721FB" w:rsidRDefault="005721FB" w:rsidP="006D6A4F">
            <w:pPr>
              <w:pStyle w:val="ConsPlusNormal"/>
              <w:jc w:val="center"/>
            </w:pPr>
            <w:r>
              <w:t>(полное наименование, адрес юридического лица в пределах места нахождения юридического лица (владельца объекта), номер телефона и адрес электронной почты (при наличии)</w:t>
            </w:r>
          </w:p>
        </w:tc>
      </w:tr>
      <w:tr w:rsidR="005721FB" w:rsidTr="006D6A4F">
        <w:tblPrEx>
          <w:tblBorders>
            <w:insideH w:val="nil"/>
          </w:tblBorders>
        </w:tblPrEx>
        <w:tc>
          <w:tcPr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 w:rsidR="005721FB" w:rsidRDefault="005721FB" w:rsidP="006D6A4F">
            <w:pPr>
              <w:pStyle w:val="ConsPlusNormal"/>
              <w:jc w:val="both"/>
            </w:pPr>
            <w:r>
              <w:t>Прошу внести исправления в созданные реестровые записи, содержащие опечатки и (или) ошибки:</w:t>
            </w:r>
          </w:p>
          <w:p w:rsidR="005721FB" w:rsidRDefault="005721FB" w:rsidP="006D6A4F">
            <w:pPr>
              <w:pStyle w:val="ConsPlusNormal"/>
              <w:jc w:val="both"/>
            </w:pPr>
            <w:r>
              <w:t>наименование документа, содержащего опечатку и (или) ошибку: _________________;</w:t>
            </w:r>
          </w:p>
          <w:p w:rsidR="005721FB" w:rsidRDefault="005721FB" w:rsidP="006D6A4F">
            <w:pPr>
              <w:pStyle w:val="ConsPlusNormal"/>
              <w:jc w:val="both"/>
            </w:pPr>
            <w:r>
              <w:t>сведения о реестровой записи, содержащей опечатку и (или) ошибку: _____________;</w:t>
            </w:r>
          </w:p>
          <w:p w:rsidR="005721FB" w:rsidRDefault="005721FB" w:rsidP="006D6A4F">
            <w:pPr>
              <w:pStyle w:val="ConsPlusNormal"/>
              <w:jc w:val="both"/>
            </w:pPr>
            <w:r>
              <w:t>правильные сведения реестровой записи: _____________________________________;</w:t>
            </w:r>
          </w:p>
          <w:p w:rsidR="005721FB" w:rsidRDefault="005721FB" w:rsidP="006D6A4F">
            <w:pPr>
              <w:pStyle w:val="ConsPlusNormal"/>
              <w:jc w:val="both"/>
            </w:pPr>
            <w:r>
              <w:t>номер документа, содержащего опечатку и (или) ошибку: ________________________;</w:t>
            </w:r>
          </w:p>
          <w:p w:rsidR="005721FB" w:rsidRDefault="005721FB" w:rsidP="006D6A4F">
            <w:pPr>
              <w:pStyle w:val="ConsPlusNormal"/>
              <w:jc w:val="both"/>
            </w:pPr>
            <w:r>
              <w:t>дата выдачи документа, содержащего опечатку и (или) ошибку: _</w:t>
            </w:r>
            <w:proofErr w:type="gramStart"/>
            <w:r>
              <w:t>_._</w:t>
            </w:r>
            <w:proofErr w:type="gramEnd"/>
            <w:r>
              <w:t>_______. ____ г.;</w:t>
            </w:r>
          </w:p>
          <w:p w:rsidR="005721FB" w:rsidRDefault="005721FB" w:rsidP="006D6A4F">
            <w:pPr>
              <w:pStyle w:val="ConsPlusNormal"/>
              <w:jc w:val="both"/>
            </w:pPr>
            <w:r>
              <w:t>сведения, содержащие опечатку и (или) ошибку, которые необходимо исправить: ___;</w:t>
            </w:r>
          </w:p>
          <w:p w:rsidR="005721FB" w:rsidRDefault="005721FB" w:rsidP="006D6A4F">
            <w:pPr>
              <w:pStyle w:val="ConsPlusNormal"/>
              <w:jc w:val="both"/>
            </w:pPr>
            <w:r>
              <w:t>корректные сведения: _____________________________________________________;</w:t>
            </w:r>
          </w:p>
          <w:p w:rsidR="005721FB" w:rsidRDefault="005721FB" w:rsidP="006D6A4F">
            <w:pPr>
              <w:pStyle w:val="ConsPlusNormal"/>
              <w:jc w:val="both"/>
            </w:pPr>
            <w:r>
              <w:t>сведения о юридическом лице (заявителе): ____________________________________;</w:t>
            </w:r>
          </w:p>
          <w:p w:rsidR="005721FB" w:rsidRDefault="005721FB" w:rsidP="006D6A4F">
            <w:pPr>
              <w:pStyle w:val="ConsPlusNormal"/>
              <w:jc w:val="both"/>
            </w:pPr>
            <w:r>
              <w:t>полное наименование юридического лица: ____________________________________;</w:t>
            </w:r>
          </w:p>
          <w:p w:rsidR="005721FB" w:rsidRDefault="005721FB" w:rsidP="006D6A4F">
            <w:pPr>
              <w:pStyle w:val="ConsPlusNormal"/>
              <w:jc w:val="both"/>
            </w:pPr>
            <w:r>
              <w:t>сокращенное наименование (при наличии) юридического лица: __________________;</w:t>
            </w:r>
          </w:p>
          <w:p w:rsidR="005721FB" w:rsidRDefault="005721FB" w:rsidP="006D6A4F">
            <w:pPr>
              <w:pStyle w:val="ConsPlusNormal"/>
            </w:pPr>
            <w:r>
              <w:t>ИНН: ____________________________________________________________________;</w:t>
            </w:r>
          </w:p>
          <w:p w:rsidR="005721FB" w:rsidRDefault="005721FB" w:rsidP="006D6A4F">
            <w:pPr>
              <w:pStyle w:val="ConsPlusNormal"/>
            </w:pPr>
            <w:r>
              <w:t>ОГРН: ___________________________________________________________________;</w:t>
            </w:r>
          </w:p>
          <w:p w:rsidR="005721FB" w:rsidRDefault="005721FB" w:rsidP="006D6A4F">
            <w:pPr>
              <w:pStyle w:val="ConsPlusNormal"/>
              <w:jc w:val="both"/>
            </w:pPr>
            <w:r>
              <w:t>фамилия, имя, отчество (при наличии) руководителя юридического лица: _________;</w:t>
            </w:r>
          </w:p>
          <w:p w:rsidR="005721FB" w:rsidRDefault="005721FB" w:rsidP="006D6A4F">
            <w:pPr>
              <w:pStyle w:val="ConsPlusNormal"/>
              <w:jc w:val="both"/>
            </w:pPr>
            <w:r>
              <w:t>адрес юридического лица в пределах его местонахождения: _____________________;</w:t>
            </w:r>
          </w:p>
          <w:p w:rsidR="005721FB" w:rsidRDefault="005721FB" w:rsidP="006D6A4F">
            <w:pPr>
              <w:pStyle w:val="ConsPlusNormal"/>
              <w:jc w:val="both"/>
            </w:pPr>
            <w:r>
              <w:t>номер телефона: __________________________________________________________;</w:t>
            </w:r>
          </w:p>
          <w:p w:rsidR="005721FB" w:rsidRDefault="005721FB" w:rsidP="006D6A4F">
            <w:pPr>
              <w:pStyle w:val="ConsPlusNormal"/>
              <w:jc w:val="both"/>
            </w:pPr>
            <w:r>
              <w:t>почтовый адрес: __________________________________________________________;</w:t>
            </w:r>
          </w:p>
          <w:p w:rsidR="005721FB" w:rsidRDefault="005721FB" w:rsidP="006D6A4F">
            <w:pPr>
              <w:pStyle w:val="ConsPlusNormal"/>
              <w:jc w:val="both"/>
            </w:pPr>
            <w:r>
              <w:t>адрес электронной почты (при наличии): _____________________________________;</w:t>
            </w:r>
          </w:p>
          <w:p w:rsidR="005721FB" w:rsidRDefault="005721FB" w:rsidP="006D6A4F">
            <w:pPr>
              <w:pStyle w:val="ConsPlusNormal"/>
              <w:jc w:val="both"/>
            </w:pPr>
            <w:r>
              <w:t>подпись и печать (при наличии): ____________________________________________;</w:t>
            </w:r>
          </w:p>
          <w:p w:rsidR="005721FB" w:rsidRDefault="005721FB" w:rsidP="006D6A4F">
            <w:pPr>
              <w:pStyle w:val="ConsPlusNormal"/>
              <w:jc w:val="both"/>
            </w:pPr>
            <w:r>
              <w:t>фамилия, имя, отчество (при наличии): _______________________________________;</w:t>
            </w:r>
          </w:p>
          <w:p w:rsidR="005721FB" w:rsidRDefault="005721FB" w:rsidP="006D6A4F">
            <w:pPr>
              <w:pStyle w:val="ConsPlusNormal"/>
              <w:jc w:val="both"/>
            </w:pPr>
            <w:r>
              <w:t>должность уполномоченного лица: __________________________________________;</w:t>
            </w:r>
          </w:p>
          <w:p w:rsidR="005721FB" w:rsidRDefault="005721FB" w:rsidP="006D6A4F">
            <w:pPr>
              <w:pStyle w:val="ConsPlusNormal"/>
              <w:jc w:val="both"/>
            </w:pPr>
            <w:r>
              <w:t>подпись заявителя (его представителя): _______________________________________;</w:t>
            </w:r>
          </w:p>
          <w:p w:rsidR="005721FB" w:rsidRDefault="005721FB" w:rsidP="006D6A4F">
            <w:pPr>
              <w:pStyle w:val="ConsPlusNormal"/>
              <w:jc w:val="both"/>
            </w:pPr>
            <w:r>
              <w:t>дата подписи: __.__________.____ г.</w:t>
            </w:r>
          </w:p>
        </w:tc>
      </w:tr>
    </w:tbl>
    <w:p w:rsidR="005721FB" w:rsidRDefault="005721FB" w:rsidP="005721FB">
      <w:pPr>
        <w:pStyle w:val="ConsPlusNormal"/>
        <w:ind w:firstLine="540"/>
        <w:jc w:val="both"/>
      </w:pPr>
    </w:p>
    <w:p w:rsidR="005721FB" w:rsidRDefault="005721FB" w:rsidP="005721FB">
      <w:pPr>
        <w:pStyle w:val="ConsPlusNormal"/>
        <w:ind w:firstLine="540"/>
        <w:jc w:val="both"/>
      </w:pPr>
    </w:p>
    <w:p w:rsidR="00FB0F8C" w:rsidRDefault="00FB0F8C"/>
    <w:sectPr w:rsidR="00FB0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EE8"/>
    <w:rsid w:val="004D105F"/>
    <w:rsid w:val="005721FB"/>
    <w:rsid w:val="007D0F14"/>
    <w:rsid w:val="00C03EE8"/>
    <w:rsid w:val="00FB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BAC1A0-54FC-478A-851B-65C750FF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E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3E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Черная Мария Николаевна</dc:creator>
  <cp:keywords/>
  <dc:description/>
  <cp:lastModifiedBy>Черная Мария Николаевна</cp:lastModifiedBy>
  <cp:revision>4</cp:revision>
  <dcterms:created xsi:type="dcterms:W3CDTF">2026-09-24T08:47:00Z</dcterms:created>
  <dcterms:modified xsi:type="dcterms:W3CDTF">2026-09-24T09:54:00Z</dcterms:modified>
</cp:coreProperties>
</file>